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1</w:t>
      </w:r>
      <w:r w:rsidR="002A65AD" w:rsidRPr="00106876">
        <w:rPr>
          <w:rFonts w:ascii="Times New Roman" w:hAnsi="Times New Roman" w:cs="Times New Roman"/>
        </w:rPr>
        <w:t>. Основные этапы научного исследования: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2</w:t>
      </w:r>
      <w:r w:rsidR="002A65AD" w:rsidRPr="00106876">
        <w:rPr>
          <w:rFonts w:ascii="Times New Roman" w:hAnsi="Times New Roman" w:cs="Times New Roman"/>
        </w:rPr>
        <w:t>. Общая классификация методов научных исследований: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3</w:t>
      </w:r>
      <w:r w:rsidR="002A65AD" w:rsidRPr="00106876">
        <w:rPr>
          <w:rFonts w:ascii="Times New Roman" w:hAnsi="Times New Roman" w:cs="Times New Roman"/>
        </w:rPr>
        <w:t>. Методы научных исследований эмпирического уровня: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4</w:t>
      </w:r>
      <w:r w:rsidR="002A65AD" w:rsidRPr="00106876">
        <w:rPr>
          <w:rFonts w:ascii="Times New Roman" w:hAnsi="Times New Roman" w:cs="Times New Roman"/>
        </w:rPr>
        <w:t>. Методы научных исследований теоретического уровня: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5</w:t>
      </w:r>
      <w:r w:rsidR="002A65AD" w:rsidRPr="00106876">
        <w:rPr>
          <w:rFonts w:ascii="Times New Roman" w:hAnsi="Times New Roman" w:cs="Times New Roman"/>
        </w:rPr>
        <w:t>. Основные этапы системного анализа.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6</w:t>
      </w:r>
      <w:r w:rsidR="002A65AD" w:rsidRPr="00106876">
        <w:rPr>
          <w:rFonts w:ascii="Times New Roman" w:hAnsi="Times New Roman" w:cs="Times New Roman"/>
        </w:rPr>
        <w:t>. Какова последовательность проведения научно-исследовательских работ?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7</w:t>
      </w:r>
      <w:r w:rsidR="002A65AD" w:rsidRPr="00106876">
        <w:rPr>
          <w:rFonts w:ascii="Times New Roman" w:hAnsi="Times New Roman" w:cs="Times New Roman"/>
        </w:rPr>
        <w:t>. Перечислите основные задачи теоретического исследования: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8</w:t>
      </w:r>
      <w:r w:rsidR="002A65AD" w:rsidRPr="00106876">
        <w:rPr>
          <w:rFonts w:ascii="Times New Roman" w:hAnsi="Times New Roman" w:cs="Times New Roman"/>
        </w:rPr>
        <w:t>. Содержание теоретических исследований: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9</w:t>
      </w:r>
      <w:r w:rsidR="002A65AD" w:rsidRPr="00106876">
        <w:rPr>
          <w:rFonts w:ascii="Times New Roman" w:hAnsi="Times New Roman" w:cs="Times New Roman"/>
        </w:rPr>
        <w:t>. Структура типовой задачи теоретических исследований: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10</w:t>
      </w:r>
      <w:r w:rsidR="002A65AD" w:rsidRPr="00106876">
        <w:rPr>
          <w:rFonts w:ascii="Times New Roman" w:hAnsi="Times New Roman" w:cs="Times New Roman"/>
        </w:rPr>
        <w:t>. Основные стадии теоретических исследований: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11</w:t>
      </w:r>
      <w:r w:rsidR="002A65AD" w:rsidRPr="00106876">
        <w:rPr>
          <w:rFonts w:ascii="Times New Roman" w:hAnsi="Times New Roman" w:cs="Times New Roman"/>
        </w:rPr>
        <w:t>. Основные признаки для классификации экспериментальных исследований: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12</w:t>
      </w:r>
      <w:r w:rsidR="002A65AD" w:rsidRPr="00106876">
        <w:rPr>
          <w:rFonts w:ascii="Times New Roman" w:hAnsi="Times New Roman" w:cs="Times New Roman"/>
        </w:rPr>
        <w:t>. Что включает в себя подготовка экспериментальных исследований?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13</w:t>
      </w:r>
      <w:r w:rsidR="002A65AD" w:rsidRPr="00106876">
        <w:rPr>
          <w:rFonts w:ascii="Times New Roman" w:hAnsi="Times New Roman" w:cs="Times New Roman"/>
        </w:rPr>
        <w:t>. Что включает в себя методика проведения эксперимента?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14</w:t>
      </w:r>
      <w:r w:rsidR="002A65AD" w:rsidRPr="00106876">
        <w:rPr>
          <w:rFonts w:ascii="Times New Roman" w:hAnsi="Times New Roman" w:cs="Times New Roman"/>
        </w:rPr>
        <w:t>. Перечислите основные методы измерений.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15</w:t>
      </w:r>
      <w:r w:rsidR="002A65AD" w:rsidRPr="00106876">
        <w:rPr>
          <w:rFonts w:ascii="Times New Roman" w:hAnsi="Times New Roman" w:cs="Times New Roman"/>
        </w:rPr>
        <w:t>. Что определяет коэффициент вариации?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16</w:t>
      </w:r>
      <w:r w:rsidR="002A65AD" w:rsidRPr="00106876">
        <w:rPr>
          <w:rFonts w:ascii="Times New Roman" w:hAnsi="Times New Roman" w:cs="Times New Roman"/>
        </w:rPr>
        <w:t>. При каком количестве измерений (n) принято говорить о малой выборке?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17</w:t>
      </w:r>
      <w:r w:rsidR="002A65AD" w:rsidRPr="00106876">
        <w:rPr>
          <w:rFonts w:ascii="Times New Roman" w:hAnsi="Times New Roman" w:cs="Times New Roman"/>
        </w:rPr>
        <w:t>. Что такое коэффициент корреляции?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18</w:t>
      </w:r>
      <w:r w:rsidR="002A65AD" w:rsidRPr="00106876">
        <w:rPr>
          <w:rFonts w:ascii="Times New Roman" w:hAnsi="Times New Roman" w:cs="Times New Roman"/>
        </w:rPr>
        <w:t>. Как определить достоверность эксперимента согласно критерию Фишера?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19</w:t>
      </w:r>
      <w:r w:rsidR="002A65AD" w:rsidRPr="00106876">
        <w:rPr>
          <w:rFonts w:ascii="Times New Roman" w:hAnsi="Times New Roman" w:cs="Times New Roman"/>
        </w:rPr>
        <w:t>. Перечислите основные категории статистики.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20</w:t>
      </w:r>
      <w:r w:rsidR="002A65AD" w:rsidRPr="00106876">
        <w:rPr>
          <w:rFonts w:ascii="Times New Roman" w:hAnsi="Times New Roman" w:cs="Times New Roman"/>
        </w:rPr>
        <w:t>. Опишите существующую в России систему организации научно-исследовательской работы в области автомобиле и тракторостроения.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21</w:t>
      </w:r>
      <w:r w:rsidR="002A65AD" w:rsidRPr="00106876">
        <w:rPr>
          <w:rFonts w:ascii="Times New Roman" w:hAnsi="Times New Roman" w:cs="Times New Roman"/>
        </w:rPr>
        <w:t>. Опишите современные методы зоотехнических опытов: сущность, техника проведения, достоинства и недостатки.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22</w:t>
      </w:r>
      <w:r w:rsidR="002A65AD" w:rsidRPr="00106876">
        <w:rPr>
          <w:rFonts w:ascii="Times New Roman" w:hAnsi="Times New Roman" w:cs="Times New Roman"/>
        </w:rPr>
        <w:t>. Значение науки в реализации Продовольств</w:t>
      </w:r>
      <w:r w:rsidR="007B1DFF">
        <w:rPr>
          <w:rFonts w:ascii="Times New Roman" w:hAnsi="Times New Roman" w:cs="Times New Roman"/>
        </w:rPr>
        <w:t xml:space="preserve">  </w:t>
      </w:r>
      <w:bookmarkStart w:id="0" w:name="_GoBack"/>
      <w:bookmarkEnd w:id="0"/>
      <w:r w:rsidR="002A65AD" w:rsidRPr="00106876">
        <w:rPr>
          <w:rFonts w:ascii="Times New Roman" w:hAnsi="Times New Roman" w:cs="Times New Roman"/>
        </w:rPr>
        <w:t>енной программы нашей страны.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23</w:t>
      </w:r>
      <w:r w:rsidR="002A65AD" w:rsidRPr="00106876">
        <w:rPr>
          <w:rFonts w:ascii="Times New Roman" w:hAnsi="Times New Roman" w:cs="Times New Roman"/>
        </w:rPr>
        <w:t>. Опишите сущность и особенности методики по пород испытанию.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24</w:t>
      </w:r>
      <w:r w:rsidR="002A65AD" w:rsidRPr="00106876">
        <w:rPr>
          <w:rFonts w:ascii="Times New Roman" w:hAnsi="Times New Roman" w:cs="Times New Roman"/>
        </w:rPr>
        <w:t>. Как осуществляется экономическая оценка результатов исследований и рекомендуемых практических предложений?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25</w:t>
      </w:r>
      <w:r w:rsidR="002A65AD" w:rsidRPr="00106876">
        <w:rPr>
          <w:rFonts w:ascii="Times New Roman" w:hAnsi="Times New Roman" w:cs="Times New Roman"/>
        </w:rPr>
        <w:t>. Что такое наука? Какие функции она выполняет? Как классифицируют науку?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26</w:t>
      </w:r>
      <w:r w:rsidR="002A65AD" w:rsidRPr="00106876">
        <w:rPr>
          <w:rFonts w:ascii="Times New Roman" w:hAnsi="Times New Roman" w:cs="Times New Roman"/>
        </w:rPr>
        <w:t>. Какие этапы выделяются в процессе развития науки? В чем их суть?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27</w:t>
      </w:r>
      <w:r w:rsidR="002A65AD" w:rsidRPr="00106876">
        <w:rPr>
          <w:rFonts w:ascii="Times New Roman" w:hAnsi="Times New Roman" w:cs="Times New Roman"/>
        </w:rPr>
        <w:t>. За счет каких средств осуществляется развитие науки на уровне государства?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28</w:t>
      </w:r>
      <w:r w:rsidR="002A65AD" w:rsidRPr="00106876">
        <w:rPr>
          <w:rFonts w:ascii="Times New Roman" w:hAnsi="Times New Roman" w:cs="Times New Roman"/>
        </w:rPr>
        <w:t>. Как государство стимулирует повышение научной квалификации лиц, работающих в государственных структурах?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29</w:t>
      </w:r>
      <w:r w:rsidR="002A65AD" w:rsidRPr="00106876">
        <w:rPr>
          <w:rFonts w:ascii="Times New Roman" w:hAnsi="Times New Roman" w:cs="Times New Roman"/>
        </w:rPr>
        <w:t>. Кем может осуществляться научная деятельность в РФ в соответствии с Федеральным законом РФ «О науке и государственной научно-технической политике»?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30</w:t>
      </w:r>
      <w:r w:rsidR="002A65AD" w:rsidRPr="00106876">
        <w:rPr>
          <w:rFonts w:ascii="Times New Roman" w:hAnsi="Times New Roman" w:cs="Times New Roman"/>
        </w:rPr>
        <w:t>. Что такое прикладные научные исследования? В чем их суть?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31</w:t>
      </w:r>
      <w:r w:rsidR="002A65AD" w:rsidRPr="00106876">
        <w:rPr>
          <w:rFonts w:ascii="Times New Roman" w:hAnsi="Times New Roman" w:cs="Times New Roman"/>
        </w:rPr>
        <w:t>. Что такое экспериментальные разработки? В чем их суть?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32</w:t>
      </w:r>
      <w:r w:rsidR="002A65AD" w:rsidRPr="00106876">
        <w:rPr>
          <w:rFonts w:ascii="Times New Roman" w:hAnsi="Times New Roman" w:cs="Times New Roman"/>
        </w:rPr>
        <w:t>. Что такое фундаментальные научные исследования? В чем их суть?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33</w:t>
      </w:r>
      <w:r w:rsidR="002A65AD" w:rsidRPr="00106876">
        <w:rPr>
          <w:rFonts w:ascii="Times New Roman" w:hAnsi="Times New Roman" w:cs="Times New Roman"/>
        </w:rPr>
        <w:t>. Периоды опыта и их продолжительность при разных методиках проведения опытов.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34</w:t>
      </w:r>
      <w:r w:rsidR="002A65AD" w:rsidRPr="00106876">
        <w:rPr>
          <w:rFonts w:ascii="Times New Roman" w:hAnsi="Times New Roman" w:cs="Times New Roman"/>
        </w:rPr>
        <w:t>. Как проводится проверка аналогичности групп при проведении опытов?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35</w:t>
      </w:r>
      <w:r w:rsidR="002A65AD" w:rsidRPr="00106876">
        <w:rPr>
          <w:rFonts w:ascii="Times New Roman" w:hAnsi="Times New Roman" w:cs="Times New Roman"/>
        </w:rPr>
        <w:t>. Изучение элементов технологии в научно-хозяйственных опытах.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36</w:t>
      </w:r>
      <w:r w:rsidR="002A65AD" w:rsidRPr="00106876">
        <w:rPr>
          <w:rFonts w:ascii="Times New Roman" w:hAnsi="Times New Roman" w:cs="Times New Roman"/>
        </w:rPr>
        <w:t>. Опишите метод обратного замещения, его использование в автомобилестроении.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37</w:t>
      </w:r>
      <w:r w:rsidR="002A65AD" w:rsidRPr="00106876">
        <w:rPr>
          <w:rFonts w:ascii="Times New Roman" w:hAnsi="Times New Roman" w:cs="Times New Roman"/>
        </w:rPr>
        <w:t>. Порядок планирования эксперимента.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38</w:t>
      </w:r>
      <w:r w:rsidR="002A65AD" w:rsidRPr="00106876">
        <w:rPr>
          <w:rFonts w:ascii="Times New Roman" w:hAnsi="Times New Roman" w:cs="Times New Roman"/>
        </w:rPr>
        <w:t>. Фазы экспериментов при проведении опытов разными методиками.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39</w:t>
      </w:r>
      <w:r w:rsidR="002A65AD" w:rsidRPr="00106876">
        <w:rPr>
          <w:rFonts w:ascii="Times New Roman" w:hAnsi="Times New Roman" w:cs="Times New Roman"/>
        </w:rPr>
        <w:t>. Условия формирования контрольных групп.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40</w:t>
      </w:r>
      <w:r w:rsidR="002A65AD" w:rsidRPr="00106876">
        <w:rPr>
          <w:rFonts w:ascii="Times New Roman" w:hAnsi="Times New Roman" w:cs="Times New Roman"/>
        </w:rPr>
        <w:t>. Документация, необходимая для проведения исследований.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41</w:t>
      </w:r>
      <w:r w:rsidR="002A65AD" w:rsidRPr="00106876">
        <w:rPr>
          <w:rFonts w:ascii="Times New Roman" w:hAnsi="Times New Roman" w:cs="Times New Roman"/>
        </w:rPr>
        <w:t>. Структура научного отчета (основные разделы).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42</w:t>
      </w:r>
      <w:r w:rsidR="002A65AD" w:rsidRPr="00106876">
        <w:rPr>
          <w:rFonts w:ascii="Times New Roman" w:hAnsi="Times New Roman" w:cs="Times New Roman"/>
        </w:rPr>
        <w:t>. Схема координации планов научных исследований.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43</w:t>
      </w:r>
      <w:r w:rsidR="002A65AD" w:rsidRPr="00106876">
        <w:rPr>
          <w:rFonts w:ascii="Times New Roman" w:hAnsi="Times New Roman" w:cs="Times New Roman"/>
        </w:rPr>
        <w:t>. Опишите требования к формированию групп и проведению</w:t>
      </w:r>
    </w:p>
    <w:p w:rsidR="002A65AD" w:rsidRPr="00106876" w:rsidRDefault="002A65AD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опытов методом групп-периодов.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44</w:t>
      </w:r>
      <w:r w:rsidR="002A65AD" w:rsidRPr="00106876">
        <w:rPr>
          <w:rFonts w:ascii="Times New Roman" w:hAnsi="Times New Roman" w:cs="Times New Roman"/>
        </w:rPr>
        <w:t>. Опишите требования к формированию групп и проведению</w:t>
      </w:r>
    </w:p>
    <w:p w:rsidR="002A65AD" w:rsidRPr="00106876" w:rsidRDefault="002A65AD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опытов методом пар-аналогов.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45</w:t>
      </w:r>
      <w:r w:rsidR="002A65AD" w:rsidRPr="00106876">
        <w:rPr>
          <w:rFonts w:ascii="Times New Roman" w:hAnsi="Times New Roman" w:cs="Times New Roman"/>
        </w:rPr>
        <w:t>. Опишите требования к формированию групп и проведению</w:t>
      </w:r>
    </w:p>
    <w:p w:rsidR="002A65AD" w:rsidRPr="00106876" w:rsidRDefault="002A65AD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опытов методом групп-аналогов.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46</w:t>
      </w:r>
      <w:r w:rsidR="002A65AD" w:rsidRPr="00106876">
        <w:rPr>
          <w:rFonts w:ascii="Times New Roman" w:hAnsi="Times New Roman" w:cs="Times New Roman"/>
        </w:rPr>
        <w:t>. Опишите требования к формированию групп и проведению</w:t>
      </w:r>
    </w:p>
    <w:p w:rsidR="002A65AD" w:rsidRPr="00106876" w:rsidRDefault="002A65AD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опытов методом параллельных групп-периодов.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47</w:t>
      </w:r>
      <w:r w:rsidR="002A65AD" w:rsidRPr="00106876">
        <w:rPr>
          <w:rFonts w:ascii="Times New Roman" w:hAnsi="Times New Roman" w:cs="Times New Roman"/>
        </w:rPr>
        <w:t>. Опишите требования к формированию групп и проведению</w:t>
      </w:r>
    </w:p>
    <w:p w:rsidR="002A65AD" w:rsidRPr="00106876" w:rsidRDefault="002A65AD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опытов методом повторного замещения.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lastRenderedPageBreak/>
        <w:t>48</w:t>
      </w:r>
      <w:r w:rsidR="002A65AD" w:rsidRPr="00106876">
        <w:rPr>
          <w:rFonts w:ascii="Times New Roman" w:hAnsi="Times New Roman" w:cs="Times New Roman"/>
        </w:rPr>
        <w:t>. Опишите требования к формированию групп и проведению</w:t>
      </w:r>
    </w:p>
    <w:p w:rsidR="002A65AD" w:rsidRPr="00106876" w:rsidRDefault="002A65AD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опытов методом латинского квадрата.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49</w:t>
      </w:r>
      <w:r w:rsidR="002A65AD" w:rsidRPr="00106876">
        <w:rPr>
          <w:rFonts w:ascii="Times New Roman" w:hAnsi="Times New Roman" w:cs="Times New Roman"/>
        </w:rPr>
        <w:t>. Что такое производственный опыт, цели проведения, общие методические требования к его проведению.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50</w:t>
      </w:r>
      <w:r w:rsidR="002A65AD" w:rsidRPr="00106876">
        <w:rPr>
          <w:rFonts w:ascii="Times New Roman" w:hAnsi="Times New Roman" w:cs="Times New Roman"/>
        </w:rPr>
        <w:t>. Что такое разведывательный опыт, цели проведения, общие методические требования к его проведению.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51</w:t>
      </w:r>
      <w:r w:rsidR="002A65AD" w:rsidRPr="00106876">
        <w:rPr>
          <w:rFonts w:ascii="Times New Roman" w:hAnsi="Times New Roman" w:cs="Times New Roman"/>
        </w:rPr>
        <w:t>. Исследование взаимодействия факторов.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52</w:t>
      </w:r>
      <w:r w:rsidR="002A65AD" w:rsidRPr="00106876">
        <w:rPr>
          <w:rFonts w:ascii="Times New Roman" w:hAnsi="Times New Roman" w:cs="Times New Roman"/>
        </w:rPr>
        <w:t>. Исследование производственных процессов и операций.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53</w:t>
      </w:r>
      <w:r w:rsidR="002A65AD" w:rsidRPr="00106876">
        <w:rPr>
          <w:rFonts w:ascii="Times New Roman" w:hAnsi="Times New Roman" w:cs="Times New Roman"/>
        </w:rPr>
        <w:t>. Процедуры формулировки и основные требования, предъявляемые к научной гипотезе.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54</w:t>
      </w:r>
      <w:r w:rsidR="002A65AD" w:rsidRPr="00106876">
        <w:rPr>
          <w:rFonts w:ascii="Times New Roman" w:hAnsi="Times New Roman" w:cs="Times New Roman"/>
        </w:rPr>
        <w:t>. Формулировка цели предпринимаемого исследования и конкретных задач.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55</w:t>
      </w:r>
      <w:r w:rsidR="002A65AD" w:rsidRPr="00106876">
        <w:rPr>
          <w:rFonts w:ascii="Times New Roman" w:hAnsi="Times New Roman" w:cs="Times New Roman"/>
        </w:rPr>
        <w:t>. Как осуществляется экономическая оценка результатов исследований? Перечислите основные критерии оценки результатов эксперимента.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56</w:t>
      </w:r>
      <w:r w:rsidR="002A65AD" w:rsidRPr="00106876">
        <w:rPr>
          <w:rFonts w:ascii="Times New Roman" w:hAnsi="Times New Roman" w:cs="Times New Roman"/>
        </w:rPr>
        <w:t>. Приемы обработки цифрового материала и оценка данных, полученных при проведении опыта.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57</w:t>
      </w:r>
      <w:r w:rsidR="002A65AD" w:rsidRPr="00106876">
        <w:rPr>
          <w:rFonts w:ascii="Times New Roman" w:hAnsi="Times New Roman" w:cs="Times New Roman"/>
        </w:rPr>
        <w:t>. Какова кратность и частота наблюдений и измерений в опыте?</w:t>
      </w:r>
    </w:p>
    <w:p w:rsidR="002A65AD" w:rsidRPr="00106876" w:rsidRDefault="00106876" w:rsidP="001068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76">
        <w:rPr>
          <w:rFonts w:ascii="Times New Roman" w:hAnsi="Times New Roman" w:cs="Times New Roman"/>
        </w:rPr>
        <w:t>58</w:t>
      </w:r>
      <w:r w:rsidR="002A65AD" w:rsidRPr="00106876">
        <w:rPr>
          <w:rFonts w:ascii="Times New Roman" w:hAnsi="Times New Roman" w:cs="Times New Roman"/>
        </w:rPr>
        <w:t>. Для чего необходимо систематически регистрировать результаты опытов?</w:t>
      </w:r>
    </w:p>
    <w:sectPr w:rsidR="002A65AD" w:rsidRPr="00106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251"/>
    <w:rsid w:val="00106876"/>
    <w:rsid w:val="00171468"/>
    <w:rsid w:val="002A65AD"/>
    <w:rsid w:val="007B1DFF"/>
    <w:rsid w:val="00D4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F30C6"/>
  <w15:chartTrackingRefBased/>
  <w15:docId w15:val="{71CFBFFF-2149-4DF6-A3A1-F4C93C74D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2024-12-16T07:32:00Z</dcterms:created>
  <dcterms:modified xsi:type="dcterms:W3CDTF">2025-06-27T12:57:00Z</dcterms:modified>
</cp:coreProperties>
</file>